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1329E" w:rsidTr="0011329E">
        <w:tc>
          <w:tcPr>
            <w:tcW w:w="2268" w:type="dxa"/>
          </w:tcPr>
          <w:p w:rsidR="0011329E" w:rsidRDefault="0011329E">
            <w:r>
              <w:t>Key Issue 1</w:t>
            </w:r>
          </w:p>
        </w:tc>
        <w:tc>
          <w:tcPr>
            <w:tcW w:w="7308" w:type="dxa"/>
          </w:tcPr>
          <w:p w:rsidR="0011329E" w:rsidRDefault="0011329E"/>
        </w:tc>
      </w:tr>
      <w:tr w:rsidR="0011329E" w:rsidTr="0011329E">
        <w:tc>
          <w:tcPr>
            <w:tcW w:w="2268" w:type="dxa"/>
          </w:tcPr>
          <w:p w:rsidR="0011329E" w:rsidRDefault="0011329E">
            <w:r w:rsidRPr="0011329E">
              <w:rPr>
                <w:b/>
              </w:rPr>
              <w:t>Basic definitions of/examples of:</w:t>
            </w:r>
            <w:r>
              <w:br/>
            </w:r>
            <w:r>
              <w:br/>
              <w:t>Language</w:t>
            </w:r>
            <w:r>
              <w:br/>
            </w:r>
            <w:r>
              <w:br/>
              <w:t>---------------------------</w:t>
            </w:r>
            <w:r>
              <w:br/>
              <w:t xml:space="preserve">Official Languages </w:t>
            </w:r>
            <w:r>
              <w:br/>
            </w:r>
            <w:r>
              <w:br/>
              <w:t>(why needed/where they are/aren’t)</w:t>
            </w:r>
            <w:r>
              <w:br/>
            </w:r>
            <w:r>
              <w:br/>
              <w:t>---------------------------</w:t>
            </w:r>
            <w:r>
              <w:br/>
              <w:t>Literary Traditions/Written Language</w:t>
            </w:r>
          </w:p>
          <w:p w:rsidR="0011329E" w:rsidRDefault="0011329E"/>
          <w:p w:rsidR="0011329E" w:rsidRDefault="0011329E"/>
          <w:p w:rsidR="0011329E" w:rsidRDefault="0011329E"/>
        </w:tc>
        <w:tc>
          <w:tcPr>
            <w:tcW w:w="7308" w:type="dxa"/>
          </w:tcPr>
          <w:p w:rsidR="0011329E" w:rsidRDefault="0011329E"/>
        </w:tc>
      </w:tr>
      <w:tr w:rsidR="0011329E" w:rsidTr="0011329E">
        <w:tc>
          <w:tcPr>
            <w:tcW w:w="2268" w:type="dxa"/>
          </w:tcPr>
          <w:p w:rsidR="0011329E" w:rsidRPr="0011329E" w:rsidRDefault="0011329E">
            <w:pPr>
              <w:rPr>
                <w:b/>
              </w:rPr>
            </w:pPr>
            <w:r w:rsidRPr="0011329E">
              <w:rPr>
                <w:b/>
              </w:rPr>
              <w:t>Origins of English as a language</w:t>
            </w:r>
          </w:p>
          <w:p w:rsidR="0011329E" w:rsidRDefault="0011329E"/>
          <w:p w:rsidR="0011329E" w:rsidRDefault="0011329E">
            <w:r>
              <w:t>In England – first inhabitants and their contributions</w:t>
            </w:r>
          </w:p>
          <w:p w:rsidR="0011329E" w:rsidRDefault="0011329E">
            <w:r>
              <w:br/>
              <w:t>----------------------------</w:t>
            </w:r>
            <w:r>
              <w:br/>
            </w:r>
            <w:r>
              <w:br/>
            </w:r>
          </w:p>
          <w:p w:rsidR="0011329E" w:rsidRDefault="0011329E">
            <w:r>
              <w:t>Invaders and their linguistic legacies</w:t>
            </w:r>
          </w:p>
          <w:p w:rsidR="0011329E" w:rsidRDefault="0011329E"/>
          <w:p w:rsidR="0011329E" w:rsidRDefault="0011329E"/>
          <w:p w:rsidR="0011329E" w:rsidRDefault="0011329E">
            <w:r>
              <w:t>----------------------------</w:t>
            </w:r>
          </w:p>
          <w:p w:rsidR="0011329E" w:rsidRDefault="0011329E"/>
          <w:p w:rsidR="0011329E" w:rsidRDefault="0011329E">
            <w:r>
              <w:t xml:space="preserve">English settlers to the US </w:t>
            </w:r>
          </w:p>
          <w:p w:rsidR="0011329E" w:rsidRDefault="0011329E">
            <w:r>
              <w:br/>
            </w:r>
            <w:r>
              <w:br/>
            </w:r>
          </w:p>
          <w:p w:rsidR="0011329E" w:rsidRDefault="0011329E"/>
          <w:p w:rsidR="0011329E" w:rsidRDefault="0011329E"/>
        </w:tc>
        <w:tc>
          <w:tcPr>
            <w:tcW w:w="7308" w:type="dxa"/>
          </w:tcPr>
          <w:p w:rsidR="0011329E" w:rsidRDefault="0011329E"/>
        </w:tc>
      </w:tr>
      <w:tr w:rsidR="0011329E" w:rsidTr="0011329E">
        <w:tc>
          <w:tcPr>
            <w:tcW w:w="2268" w:type="dxa"/>
          </w:tcPr>
          <w:p w:rsidR="0011329E" w:rsidRDefault="0011329E">
            <w:pPr>
              <w:rPr>
                <w:b/>
              </w:rPr>
            </w:pPr>
            <w:r>
              <w:rPr>
                <w:b/>
              </w:rPr>
              <w:t>Dialects</w:t>
            </w:r>
          </w:p>
          <w:p w:rsidR="0011329E" w:rsidRDefault="0011329E">
            <w:pPr>
              <w:rPr>
                <w:b/>
              </w:rPr>
            </w:pPr>
          </w:p>
          <w:p w:rsidR="0011329E" w:rsidRDefault="0011329E">
            <w:r w:rsidRPr="0011329E">
              <w:t>Dialect definition</w:t>
            </w:r>
            <w:r>
              <w:t>/example</w:t>
            </w:r>
          </w:p>
          <w:p w:rsidR="0011329E" w:rsidRDefault="0011329E"/>
          <w:p w:rsidR="0011329E" w:rsidRDefault="0011329E">
            <w:r>
              <w:t>--------------------------</w:t>
            </w:r>
          </w:p>
          <w:p w:rsidR="0011329E" w:rsidRPr="0011329E" w:rsidRDefault="0011329E">
            <w:pPr>
              <w:rPr>
                <w:i/>
              </w:rPr>
            </w:pPr>
            <w:r w:rsidRPr="0011329E">
              <w:rPr>
                <w:i/>
              </w:rPr>
              <w:lastRenderedPageBreak/>
              <w:t xml:space="preserve">English dialects </w:t>
            </w:r>
          </w:p>
          <w:p w:rsidR="0011329E" w:rsidRDefault="0011329E"/>
          <w:p w:rsidR="0011329E" w:rsidRDefault="0011329E"/>
          <w:p w:rsidR="0011329E" w:rsidRDefault="0011329E">
            <w:r>
              <w:t>British V. American dialects- Vocabulary, spelling and pronunciation examples</w:t>
            </w:r>
          </w:p>
          <w:p w:rsidR="0011329E" w:rsidRDefault="0011329E"/>
          <w:p w:rsidR="0011329E" w:rsidRDefault="0011329E"/>
          <w:p w:rsidR="0011329E" w:rsidRDefault="0011329E">
            <w:pPr>
              <w:rPr>
                <w:i/>
              </w:rPr>
            </w:pPr>
            <w:r>
              <w:t>------------------------</w:t>
            </w:r>
            <w:r>
              <w:br/>
            </w:r>
            <w:r w:rsidRPr="0011329E">
              <w:rPr>
                <w:i/>
              </w:rPr>
              <w:t>American English dialects</w:t>
            </w:r>
          </w:p>
          <w:p w:rsidR="0011329E" w:rsidRDefault="0011329E">
            <w:pPr>
              <w:rPr>
                <w:i/>
              </w:rPr>
            </w:pPr>
          </w:p>
          <w:p w:rsidR="0011329E" w:rsidRDefault="0011329E"/>
          <w:p w:rsidR="0011329E" w:rsidRDefault="0011329E"/>
          <w:p w:rsidR="0011329E" w:rsidRDefault="0011329E">
            <w:r>
              <w:t>South</w:t>
            </w:r>
          </w:p>
          <w:p w:rsidR="0011329E" w:rsidRDefault="0011329E"/>
          <w:p w:rsidR="0011329E" w:rsidRDefault="0011329E"/>
          <w:p w:rsidR="0011329E" w:rsidRDefault="0011329E"/>
          <w:p w:rsidR="0011329E" w:rsidRDefault="0011329E"/>
          <w:p w:rsidR="0011329E" w:rsidRDefault="0011329E"/>
          <w:p w:rsidR="0011329E" w:rsidRDefault="0011329E">
            <w:r>
              <w:t>East – historical and current dialect differences</w:t>
            </w:r>
          </w:p>
          <w:p w:rsidR="0011329E" w:rsidRDefault="0011329E"/>
          <w:p w:rsidR="0011329E" w:rsidRDefault="0011329E"/>
          <w:p w:rsidR="0011329E" w:rsidRDefault="0011329E"/>
          <w:p w:rsidR="0011329E" w:rsidRDefault="0011329E"/>
          <w:p w:rsidR="0011329E" w:rsidRDefault="0011329E"/>
          <w:p w:rsidR="0011329E" w:rsidRDefault="0011329E">
            <w:r>
              <w:t>Pronunciation differences based on region with examples</w:t>
            </w:r>
          </w:p>
          <w:p w:rsidR="0011329E" w:rsidRDefault="0011329E"/>
          <w:p w:rsidR="0011329E" w:rsidRDefault="0011329E"/>
          <w:p w:rsidR="0011329E" w:rsidRDefault="0011329E"/>
          <w:p w:rsidR="000123A9" w:rsidRDefault="000123A9"/>
          <w:p w:rsidR="000123A9" w:rsidRDefault="000123A9"/>
          <w:p w:rsidR="0011329E" w:rsidRDefault="000123A9">
            <w:r>
              <w:t>I</w:t>
            </w:r>
            <w:r w:rsidR="0011329E">
              <w:t>sogloss</w:t>
            </w:r>
          </w:p>
          <w:p w:rsidR="000123A9" w:rsidRDefault="000123A9"/>
          <w:p w:rsidR="000123A9" w:rsidRDefault="000123A9"/>
          <w:p w:rsidR="000123A9" w:rsidRDefault="000123A9"/>
          <w:p w:rsidR="000123A9" w:rsidRDefault="000123A9"/>
          <w:p w:rsidR="000123A9" w:rsidRDefault="000123A9"/>
          <w:p w:rsidR="000123A9" w:rsidRDefault="000123A9">
            <w:r>
              <w:t xml:space="preserve">British Received Pronunciation  and Standard language </w:t>
            </w:r>
          </w:p>
          <w:p w:rsidR="0011329E" w:rsidRPr="0011329E" w:rsidRDefault="0011329E"/>
        </w:tc>
        <w:tc>
          <w:tcPr>
            <w:tcW w:w="7308" w:type="dxa"/>
          </w:tcPr>
          <w:p w:rsidR="0011329E" w:rsidRDefault="0011329E"/>
        </w:tc>
      </w:tr>
      <w:tr w:rsidR="0011329E" w:rsidTr="0011329E">
        <w:tc>
          <w:tcPr>
            <w:tcW w:w="2268" w:type="dxa"/>
          </w:tcPr>
          <w:p w:rsidR="0011329E" w:rsidRDefault="00F94D53">
            <w:pPr>
              <w:rPr>
                <w:b/>
              </w:rPr>
            </w:pPr>
            <w:r>
              <w:rPr>
                <w:b/>
              </w:rPr>
              <w:lastRenderedPageBreak/>
              <w:t>Language Families, Branches and Maps</w:t>
            </w:r>
          </w:p>
          <w:p w:rsidR="00F94D53" w:rsidRDefault="00F94D53">
            <w:pPr>
              <w:rPr>
                <w:b/>
              </w:rPr>
            </w:pPr>
          </w:p>
          <w:p w:rsidR="00F94D53" w:rsidRDefault="00F94D53">
            <w:pPr>
              <w:rPr>
                <w:b/>
              </w:rPr>
            </w:pPr>
          </w:p>
          <w:p w:rsidR="00F94D53" w:rsidRPr="00F94D53" w:rsidRDefault="00F94D53">
            <w:r>
              <w:t>Definitions and examples of each along with the traits of each</w:t>
            </w:r>
          </w:p>
        </w:tc>
        <w:tc>
          <w:tcPr>
            <w:tcW w:w="7308" w:type="dxa"/>
          </w:tcPr>
          <w:p w:rsidR="0011329E" w:rsidRDefault="0011329E"/>
        </w:tc>
      </w:tr>
      <w:tr w:rsidR="00F94D53" w:rsidTr="0011329E">
        <w:tc>
          <w:tcPr>
            <w:tcW w:w="2268" w:type="dxa"/>
          </w:tcPr>
          <w:p w:rsidR="00F94D53" w:rsidRDefault="00F94D53">
            <w:pPr>
              <w:rPr>
                <w:b/>
              </w:rPr>
            </w:pPr>
            <w:r>
              <w:rPr>
                <w:b/>
              </w:rPr>
              <w:t>Germanic Branch</w:t>
            </w:r>
          </w:p>
          <w:p w:rsidR="00F94D53" w:rsidRDefault="00F94D53">
            <w:pPr>
              <w:rPr>
                <w:b/>
              </w:rPr>
            </w:pPr>
          </w:p>
          <w:p w:rsidR="00F94D53" w:rsidRDefault="00F94D53">
            <w:pPr>
              <w:rPr>
                <w:b/>
              </w:rPr>
            </w:pPr>
          </w:p>
          <w:p w:rsidR="00F94D53" w:rsidRPr="00F94D53" w:rsidRDefault="00F94D53">
            <w:r>
              <w:t>Common languages, distinguishing factors, where spoken in the world</w:t>
            </w:r>
          </w:p>
        </w:tc>
        <w:tc>
          <w:tcPr>
            <w:tcW w:w="7308" w:type="dxa"/>
          </w:tcPr>
          <w:p w:rsidR="00F94D53" w:rsidRDefault="00F94D53"/>
        </w:tc>
      </w:tr>
      <w:tr w:rsidR="00F94D53" w:rsidTr="0011329E">
        <w:tc>
          <w:tcPr>
            <w:tcW w:w="2268" w:type="dxa"/>
          </w:tcPr>
          <w:p w:rsidR="00F94D53" w:rsidRDefault="00F94D53">
            <w:pPr>
              <w:rPr>
                <w:b/>
              </w:rPr>
            </w:pPr>
            <w:r>
              <w:rPr>
                <w:b/>
              </w:rPr>
              <w:t>Indo-Iranian Branch</w:t>
            </w:r>
          </w:p>
          <w:p w:rsidR="00F94D53" w:rsidRDefault="00F94D53">
            <w:pPr>
              <w:rPr>
                <w:b/>
              </w:rPr>
            </w:pPr>
          </w:p>
          <w:p w:rsidR="00F94D53" w:rsidRPr="00F94D53" w:rsidRDefault="00F94D53">
            <w:pPr>
              <w:rPr>
                <w:i/>
              </w:rPr>
            </w:pPr>
          </w:p>
          <w:p w:rsidR="00F94D53" w:rsidRPr="00F94D53" w:rsidRDefault="00F94D53">
            <w:pPr>
              <w:rPr>
                <w:i/>
              </w:rPr>
            </w:pPr>
            <w:r w:rsidRPr="00F94D53">
              <w:rPr>
                <w:i/>
              </w:rPr>
              <w:t>Indic group</w:t>
            </w:r>
          </w:p>
          <w:p w:rsidR="00F94D53" w:rsidRDefault="00F94D53">
            <w:r>
              <w:t xml:space="preserve">Common languages, distinguishing factors, where spoken in the world </w:t>
            </w:r>
          </w:p>
          <w:p w:rsidR="00F94D53" w:rsidRDefault="00F94D53"/>
          <w:p w:rsidR="00F94D53" w:rsidRDefault="00F94D53"/>
          <w:p w:rsidR="00F94D53" w:rsidRDefault="00F94D53">
            <w:r>
              <w:t>-----------------------------</w:t>
            </w:r>
          </w:p>
          <w:p w:rsidR="00F94D53" w:rsidRPr="00F94D53" w:rsidRDefault="00F94D53">
            <w:pPr>
              <w:rPr>
                <w:i/>
              </w:rPr>
            </w:pPr>
            <w:r w:rsidRPr="00F94D53">
              <w:rPr>
                <w:i/>
              </w:rPr>
              <w:t>Iranian group</w:t>
            </w:r>
          </w:p>
          <w:p w:rsidR="00F94D53" w:rsidRDefault="00F94D53">
            <w:r>
              <w:t>Common languages, distinguishing factors, where spoken in the world</w:t>
            </w:r>
          </w:p>
          <w:p w:rsidR="00F94D53" w:rsidRDefault="00F94D53"/>
          <w:p w:rsidR="00F94D53" w:rsidRPr="00F94D53" w:rsidRDefault="00F94D53"/>
        </w:tc>
        <w:tc>
          <w:tcPr>
            <w:tcW w:w="7308" w:type="dxa"/>
          </w:tcPr>
          <w:p w:rsidR="00F94D53" w:rsidRDefault="00F94D53"/>
        </w:tc>
      </w:tr>
      <w:tr w:rsidR="00F94D53" w:rsidTr="0011329E">
        <w:tc>
          <w:tcPr>
            <w:tcW w:w="2268" w:type="dxa"/>
          </w:tcPr>
          <w:p w:rsidR="00F94D53" w:rsidRDefault="00F94D53">
            <w:pPr>
              <w:rPr>
                <w:b/>
              </w:rPr>
            </w:pPr>
            <w:r>
              <w:rPr>
                <w:b/>
              </w:rPr>
              <w:t>Balto-Slavic Branch</w:t>
            </w:r>
          </w:p>
          <w:p w:rsidR="00F94D53" w:rsidRDefault="00F94D53">
            <w:pPr>
              <w:rPr>
                <w:b/>
              </w:rPr>
            </w:pPr>
          </w:p>
          <w:p w:rsidR="00F94D53" w:rsidRDefault="00F94D53">
            <w:pPr>
              <w:rPr>
                <w:b/>
              </w:rPr>
            </w:pPr>
          </w:p>
          <w:p w:rsidR="00F94D53" w:rsidRPr="00F94D53" w:rsidRDefault="00F94D53">
            <w:pPr>
              <w:rPr>
                <w:i/>
              </w:rPr>
            </w:pPr>
            <w:r w:rsidRPr="00F94D53">
              <w:rPr>
                <w:i/>
              </w:rPr>
              <w:t>East Slavic and Baltic Groups</w:t>
            </w:r>
          </w:p>
          <w:p w:rsidR="00F94D53" w:rsidRDefault="00F94D53">
            <w:r>
              <w:t>Common languages, distinguishing factors, where spoken in the world</w:t>
            </w:r>
          </w:p>
          <w:p w:rsidR="00F94D53" w:rsidRDefault="00F94D53"/>
          <w:p w:rsidR="00F94D53" w:rsidRDefault="00F94D53"/>
          <w:p w:rsidR="00F94D53" w:rsidRDefault="00F94D53"/>
          <w:p w:rsidR="00F94D53" w:rsidRDefault="00F94D53"/>
          <w:p w:rsidR="00F94D53" w:rsidRDefault="00F94D53"/>
          <w:p w:rsidR="00F94D53" w:rsidRDefault="00F94D53"/>
          <w:p w:rsidR="00F94D53" w:rsidRDefault="00F94D53">
            <w:r>
              <w:lastRenderedPageBreak/>
              <w:t>----------------------------</w:t>
            </w:r>
          </w:p>
          <w:p w:rsidR="00F94D53" w:rsidRDefault="00F94D53">
            <w:pPr>
              <w:rPr>
                <w:i/>
              </w:rPr>
            </w:pPr>
            <w:r>
              <w:rPr>
                <w:i/>
              </w:rPr>
              <w:t>West and South Slavic Groups</w:t>
            </w:r>
          </w:p>
          <w:p w:rsidR="00F94D53" w:rsidRDefault="00F94D53">
            <w:r>
              <w:t>Common languages, distinguishing factors, where spoken in the world</w:t>
            </w:r>
          </w:p>
          <w:p w:rsidR="00F94D53" w:rsidRDefault="00F94D53" w:rsidP="00A77972">
            <w:pPr>
              <w:rPr>
                <w:b/>
              </w:rPr>
            </w:pPr>
          </w:p>
        </w:tc>
        <w:tc>
          <w:tcPr>
            <w:tcW w:w="7308" w:type="dxa"/>
          </w:tcPr>
          <w:p w:rsidR="00F94D53" w:rsidRDefault="00F94D53"/>
        </w:tc>
      </w:tr>
      <w:tr w:rsidR="00F94D53" w:rsidTr="0011329E">
        <w:tc>
          <w:tcPr>
            <w:tcW w:w="2268" w:type="dxa"/>
          </w:tcPr>
          <w:p w:rsidR="00F94D53" w:rsidRDefault="00A77972">
            <w:pPr>
              <w:rPr>
                <w:b/>
              </w:rPr>
            </w:pPr>
            <w:r>
              <w:rPr>
                <w:b/>
              </w:rPr>
              <w:lastRenderedPageBreak/>
              <w:t>Romance Branch</w:t>
            </w:r>
          </w:p>
          <w:p w:rsidR="00A77972" w:rsidRDefault="00A77972">
            <w:pPr>
              <w:rPr>
                <w:b/>
              </w:rPr>
            </w:pPr>
          </w:p>
          <w:p w:rsidR="00A77972" w:rsidRDefault="00A77972">
            <w:r>
              <w:t>Common languages, distinguishing factors, where spoken in the world</w:t>
            </w:r>
          </w:p>
          <w:p w:rsidR="00A77972" w:rsidRDefault="00A77972"/>
          <w:p w:rsidR="00A77972" w:rsidRDefault="00A77972">
            <w:r>
              <w:t>-------------------------</w:t>
            </w:r>
          </w:p>
          <w:p w:rsidR="00A77972" w:rsidRDefault="00A77972"/>
          <w:p w:rsidR="00A77972" w:rsidRDefault="00A77972">
            <w:r>
              <w:t>Origin and Diffusion</w:t>
            </w:r>
          </w:p>
          <w:p w:rsidR="00A77972" w:rsidRDefault="00A77972"/>
          <w:p w:rsidR="00A77972" w:rsidRDefault="00A77972">
            <w:r>
              <w:t xml:space="preserve">     Incl. Vulgar Latin definition</w:t>
            </w:r>
          </w:p>
          <w:p w:rsidR="00A77972" w:rsidRDefault="00A77972"/>
          <w:p w:rsidR="00A77972" w:rsidRDefault="00A77972"/>
          <w:p w:rsidR="00A77972" w:rsidRDefault="00A77972"/>
          <w:p w:rsidR="00A77972" w:rsidRDefault="00A77972"/>
          <w:p w:rsidR="00A77972" w:rsidRDefault="00A77972">
            <w:r>
              <w:t>--------------------------</w:t>
            </w:r>
          </w:p>
          <w:p w:rsidR="00A77972" w:rsidRDefault="00A77972"/>
          <w:p w:rsidR="00A77972" w:rsidRDefault="00A77972">
            <w:r>
              <w:t>Creolized/Creole Languages</w:t>
            </w:r>
          </w:p>
          <w:p w:rsidR="00A77972" w:rsidRDefault="00A77972">
            <w:r>
              <w:t xml:space="preserve">    Definitions and examples of</w:t>
            </w:r>
          </w:p>
          <w:p w:rsidR="00A77972" w:rsidRDefault="00A77972"/>
          <w:p w:rsidR="00A77972" w:rsidRDefault="00A77972">
            <w:r>
              <w:t xml:space="preserve">    What makes them different than the parent language </w:t>
            </w:r>
          </w:p>
          <w:p w:rsidR="00A77972" w:rsidRDefault="00A77972"/>
          <w:p w:rsidR="00A77972" w:rsidRDefault="00A77972">
            <w:pPr>
              <w:rPr>
                <w:b/>
              </w:rPr>
            </w:pPr>
          </w:p>
        </w:tc>
        <w:tc>
          <w:tcPr>
            <w:tcW w:w="7308" w:type="dxa"/>
          </w:tcPr>
          <w:p w:rsidR="00F94D53" w:rsidRDefault="00F94D53"/>
        </w:tc>
      </w:tr>
      <w:tr w:rsidR="00A77972" w:rsidTr="0011329E">
        <w:tc>
          <w:tcPr>
            <w:tcW w:w="2268" w:type="dxa"/>
          </w:tcPr>
          <w:p w:rsidR="00A77972" w:rsidRDefault="00A77972">
            <w:pPr>
              <w:rPr>
                <w:b/>
              </w:rPr>
            </w:pPr>
            <w:r>
              <w:rPr>
                <w:b/>
              </w:rPr>
              <w:t>Origin and Diffusion of Indo-European Languages</w:t>
            </w:r>
          </w:p>
          <w:p w:rsidR="00A77972" w:rsidRDefault="00A77972">
            <w:pPr>
              <w:rPr>
                <w:b/>
              </w:rPr>
            </w:pPr>
          </w:p>
          <w:p w:rsidR="00A77972" w:rsidRDefault="00A77972">
            <w:pPr>
              <w:rPr>
                <w:b/>
              </w:rPr>
            </w:pPr>
          </w:p>
          <w:p w:rsidR="00A77972" w:rsidRDefault="00A77972">
            <w:r>
              <w:t>Historical and linguistic theories on these languages</w:t>
            </w:r>
          </w:p>
          <w:p w:rsidR="00A77972" w:rsidRDefault="00A77972"/>
          <w:p w:rsidR="00A77972" w:rsidRDefault="00A77972"/>
          <w:p w:rsidR="00A77972" w:rsidRPr="00A77972" w:rsidRDefault="00A77972"/>
        </w:tc>
        <w:tc>
          <w:tcPr>
            <w:tcW w:w="7308" w:type="dxa"/>
          </w:tcPr>
          <w:p w:rsidR="00A77972" w:rsidRDefault="00A77972"/>
        </w:tc>
      </w:tr>
    </w:tbl>
    <w:p w:rsidR="0011329E" w:rsidRDefault="0011329E"/>
    <w:sectPr w:rsidR="0011329E" w:rsidSect="007235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53" w:rsidRDefault="00F94D53" w:rsidP="0011329E">
      <w:pPr>
        <w:spacing w:after="0" w:line="240" w:lineRule="auto"/>
      </w:pPr>
      <w:r>
        <w:separator/>
      </w:r>
    </w:p>
  </w:endnote>
  <w:endnote w:type="continuationSeparator" w:id="0">
    <w:p w:rsidR="00F94D53" w:rsidRDefault="00F94D53" w:rsidP="0011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53" w:rsidRDefault="00F94D53" w:rsidP="0011329E">
      <w:pPr>
        <w:spacing w:after="0" w:line="240" w:lineRule="auto"/>
      </w:pPr>
      <w:r>
        <w:separator/>
      </w:r>
    </w:p>
  </w:footnote>
  <w:footnote w:type="continuationSeparator" w:id="0">
    <w:p w:rsidR="00F94D53" w:rsidRDefault="00F94D53" w:rsidP="0011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3" w:rsidRDefault="00F94D53" w:rsidP="0011329E">
    <w:r>
      <w:t>Languages – Key Issues 1 and 2 (p 144)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9E"/>
    <w:rsid w:val="000123A9"/>
    <w:rsid w:val="0011329E"/>
    <w:rsid w:val="0072359B"/>
    <w:rsid w:val="00A77972"/>
    <w:rsid w:val="00AD52D8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29E"/>
  </w:style>
  <w:style w:type="paragraph" w:styleId="Footer">
    <w:name w:val="footer"/>
    <w:basedOn w:val="Normal"/>
    <w:link w:val="FooterChar"/>
    <w:uiPriority w:val="99"/>
    <w:semiHidden/>
    <w:unhideWhenUsed/>
    <w:rsid w:val="0011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29E"/>
  </w:style>
  <w:style w:type="table" w:styleId="TableGrid">
    <w:name w:val="Table Grid"/>
    <w:basedOn w:val="TableNormal"/>
    <w:uiPriority w:val="59"/>
    <w:rsid w:val="00113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rjudice</dc:creator>
  <cp:keywords/>
  <dc:description/>
  <cp:lastModifiedBy>rjudice</cp:lastModifiedBy>
  <cp:revision>3</cp:revision>
  <dcterms:created xsi:type="dcterms:W3CDTF">2011-11-17T19:40:00Z</dcterms:created>
  <dcterms:modified xsi:type="dcterms:W3CDTF">2011-11-17T20:04:00Z</dcterms:modified>
</cp:coreProperties>
</file>